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E8B7" w14:textId="2A3575B5" w:rsidR="004A40C0" w:rsidRPr="0061195E" w:rsidRDefault="004A40C0" w:rsidP="00B141CF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195E">
        <w:rPr>
          <w:rFonts w:ascii="Times New Roman" w:hAnsi="Times New Roman" w:cs="Times New Roman"/>
          <w:b/>
          <w:bCs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26E4B3C" wp14:editId="7EF96023">
            <wp:simplePos x="0" y="0"/>
            <wp:positionH relativeFrom="column">
              <wp:posOffset>1764030</wp:posOffset>
            </wp:positionH>
            <wp:positionV relativeFrom="page">
              <wp:posOffset>695325</wp:posOffset>
            </wp:positionV>
            <wp:extent cx="3173730" cy="1099820"/>
            <wp:effectExtent l="95250" t="95250" r="102870" b="405130"/>
            <wp:wrapTopAndBottom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5" t="35549" r="25860" b="31971"/>
                    <a:stretch/>
                  </pic:blipFill>
                  <pic:spPr bwMode="auto">
                    <a:xfrm>
                      <a:off x="0" y="0"/>
                      <a:ext cx="3173730" cy="10998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1CF" w:rsidRPr="0061195E">
        <w:rPr>
          <w:rFonts w:ascii="Times New Roman" w:hAnsi="Times New Roman" w:cs="Times New Roman"/>
          <w:b/>
          <w:bCs/>
          <w:color w:val="C00000"/>
          <w:sz w:val="52"/>
          <w:szCs w:val="52"/>
        </w:rPr>
        <w:t>COVID-19 Updates (</w:t>
      </w:r>
      <w:r w:rsidR="0061195E" w:rsidRPr="0061195E">
        <w:rPr>
          <w:rFonts w:ascii="Times New Roman" w:hAnsi="Times New Roman" w:cs="Times New Roman"/>
          <w:b/>
          <w:bCs/>
          <w:color w:val="C00000"/>
          <w:sz w:val="52"/>
          <w:szCs w:val="52"/>
        </w:rPr>
        <w:t>10</w:t>
      </w:r>
      <w:r w:rsidR="00B141CF" w:rsidRPr="0061195E">
        <w:rPr>
          <w:rFonts w:ascii="Times New Roman" w:hAnsi="Times New Roman" w:cs="Times New Roman"/>
          <w:b/>
          <w:bCs/>
          <w:color w:val="C00000"/>
          <w:sz w:val="52"/>
          <w:szCs w:val="52"/>
        </w:rPr>
        <w:t>.</w:t>
      </w:r>
      <w:r w:rsidR="0061195E" w:rsidRPr="0061195E">
        <w:rPr>
          <w:rFonts w:ascii="Times New Roman" w:hAnsi="Times New Roman" w:cs="Times New Roman"/>
          <w:b/>
          <w:bCs/>
          <w:color w:val="C00000"/>
          <w:sz w:val="52"/>
          <w:szCs w:val="52"/>
        </w:rPr>
        <w:t>21</w:t>
      </w:r>
      <w:r w:rsidR="00B141CF" w:rsidRPr="0061195E">
        <w:rPr>
          <w:rFonts w:ascii="Times New Roman" w:hAnsi="Times New Roman" w:cs="Times New Roman"/>
          <w:b/>
          <w:bCs/>
          <w:color w:val="C00000"/>
          <w:sz w:val="52"/>
          <w:szCs w:val="52"/>
        </w:rPr>
        <w:t>.2020)</w:t>
      </w:r>
    </w:p>
    <w:p w14:paraId="0144CEA4" w14:textId="77777777" w:rsidR="00B141CF" w:rsidRDefault="00B141CF" w:rsidP="00462D60">
      <w:pPr>
        <w:shd w:val="clear" w:color="auto" w:fill="FFFFFF"/>
        <w:tabs>
          <w:tab w:val="num" w:pos="720"/>
        </w:tabs>
        <w:spacing w:after="0" w:line="240" w:lineRule="auto"/>
        <w:ind w:left="945" w:hanging="360"/>
        <w:rPr>
          <w:rFonts w:ascii="Times New Roman" w:hAnsi="Times New Roman" w:cs="Times New Roman"/>
          <w:sz w:val="24"/>
          <w:szCs w:val="24"/>
        </w:rPr>
      </w:pPr>
    </w:p>
    <w:p w14:paraId="79B26F45" w14:textId="4D63961D" w:rsidR="0094516B" w:rsidRDefault="0094516B" w:rsidP="00945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516B">
        <w:rPr>
          <w:rFonts w:ascii="Times New Roman" w:hAnsi="Times New Roman" w:cs="Times New Roman"/>
          <w:b/>
          <w:bCs/>
          <w:sz w:val="36"/>
          <w:szCs w:val="36"/>
        </w:rPr>
        <w:t>Sunday Services resumed live on 7/12/2020 with reduced</w:t>
      </w:r>
    </w:p>
    <w:p w14:paraId="38103C9D" w14:textId="2A5E9248" w:rsidR="0094516B" w:rsidRPr="0094516B" w:rsidRDefault="0094516B" w:rsidP="00945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516B">
        <w:rPr>
          <w:rFonts w:ascii="Times New Roman" w:hAnsi="Times New Roman" w:cs="Times New Roman"/>
          <w:b/>
          <w:bCs/>
          <w:sz w:val="36"/>
          <w:szCs w:val="36"/>
        </w:rPr>
        <w:t>capacity. We will also continue to Live Stream</w:t>
      </w:r>
      <w:r w:rsidR="00C76427">
        <w:rPr>
          <w:rFonts w:ascii="Times New Roman" w:hAnsi="Times New Roman" w:cs="Times New Roman"/>
          <w:b/>
          <w:bCs/>
          <w:sz w:val="36"/>
          <w:szCs w:val="36"/>
        </w:rPr>
        <w:t xml:space="preserve"> the Service.</w:t>
      </w:r>
    </w:p>
    <w:p w14:paraId="2F567AF5" w14:textId="77777777" w:rsidR="00B141CF" w:rsidRPr="0094516B" w:rsidRDefault="00B141CF" w:rsidP="00B141CF">
      <w:pPr>
        <w:shd w:val="clear" w:color="auto" w:fill="FFFFFF"/>
        <w:tabs>
          <w:tab w:val="num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A9F76" w14:textId="33FD3DB6" w:rsidR="00B141CF" w:rsidRPr="0094516B" w:rsidRDefault="0094516B" w:rsidP="00B141CF">
      <w:pPr>
        <w:shd w:val="clear" w:color="auto" w:fill="FFFFFF"/>
        <w:tabs>
          <w:tab w:val="num" w:pos="720"/>
        </w:tabs>
        <w:spacing w:after="0" w:line="240" w:lineRule="auto"/>
        <w:ind w:left="585"/>
        <w:rPr>
          <w:rFonts w:ascii="Times New Roman" w:hAnsi="Times New Roman" w:cs="Times New Roman"/>
          <w:b/>
          <w:bCs/>
          <w:sz w:val="28"/>
          <w:szCs w:val="28"/>
        </w:rPr>
      </w:pPr>
      <w:r w:rsidRPr="0094516B">
        <w:rPr>
          <w:rFonts w:ascii="Times New Roman" w:hAnsi="Times New Roman" w:cs="Times New Roman"/>
          <w:b/>
          <w:bCs/>
          <w:sz w:val="28"/>
          <w:szCs w:val="28"/>
        </w:rPr>
        <w:t xml:space="preserve">We care greatly about your safety and have implemented the following precautions during this time: </w:t>
      </w:r>
    </w:p>
    <w:p w14:paraId="153541EA" w14:textId="77777777" w:rsidR="0094516B" w:rsidRPr="0094516B" w:rsidRDefault="0094516B" w:rsidP="00B141CF">
      <w:pPr>
        <w:shd w:val="clear" w:color="auto" w:fill="FFFFFF"/>
        <w:tabs>
          <w:tab w:val="num" w:pos="720"/>
        </w:tabs>
        <w:spacing w:after="0" w:line="240" w:lineRule="auto"/>
        <w:ind w:left="585"/>
        <w:rPr>
          <w:rFonts w:ascii="Times New Roman" w:hAnsi="Times New Roman" w:cs="Times New Roman"/>
          <w:b/>
          <w:bCs/>
          <w:sz w:val="16"/>
          <w:szCs w:val="16"/>
        </w:rPr>
      </w:pPr>
    </w:p>
    <w:p w14:paraId="14CE2C15" w14:textId="49ED50B1" w:rsidR="00EB3E72" w:rsidRPr="00B141CF" w:rsidRDefault="00EB3E72" w:rsidP="00B141CF">
      <w:pPr>
        <w:pStyle w:val="ListParagraph"/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CF">
        <w:rPr>
          <w:rFonts w:ascii="Times New Roman" w:hAnsi="Times New Roman" w:cs="Times New Roman"/>
          <w:sz w:val="28"/>
          <w:szCs w:val="28"/>
        </w:rPr>
        <w:t xml:space="preserve">Reduced capacity of those attending Sunday services. </w:t>
      </w:r>
    </w:p>
    <w:p w14:paraId="56B8033F" w14:textId="7F2EB20D" w:rsidR="00EB3E72" w:rsidRPr="00B141CF" w:rsidRDefault="00EB3E72" w:rsidP="00B141CF">
      <w:pPr>
        <w:pStyle w:val="ListParagraph"/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CF">
        <w:rPr>
          <w:rFonts w:ascii="Times New Roman" w:hAnsi="Times New Roman" w:cs="Times New Roman"/>
          <w:sz w:val="28"/>
          <w:szCs w:val="28"/>
        </w:rPr>
        <w:t xml:space="preserve">Those who want to attend complete a weekly survey. </w:t>
      </w:r>
    </w:p>
    <w:p w14:paraId="70A055F2" w14:textId="124D3AB8" w:rsidR="00EB3E72" w:rsidRPr="00B141CF" w:rsidRDefault="00EB3E72" w:rsidP="00B141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1CF">
        <w:rPr>
          <w:rFonts w:ascii="Times New Roman" w:eastAsia="Times New Roman" w:hAnsi="Times New Roman" w:cs="Times New Roman"/>
          <w:sz w:val="28"/>
          <w:szCs w:val="28"/>
        </w:rPr>
        <w:t xml:space="preserve">Facemasks are required. </w:t>
      </w:r>
    </w:p>
    <w:p w14:paraId="37D2683E" w14:textId="4CF0788D" w:rsidR="00B141CF" w:rsidRPr="00B141CF" w:rsidRDefault="00B141CF" w:rsidP="00B141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1CF">
        <w:rPr>
          <w:rFonts w:ascii="Times New Roman" w:eastAsia="Times New Roman" w:hAnsi="Times New Roman" w:cs="Times New Roman"/>
          <w:sz w:val="28"/>
          <w:szCs w:val="28"/>
        </w:rPr>
        <w:t>Everyone is encouraged to remain 6ft. apart.</w:t>
      </w:r>
    </w:p>
    <w:p w14:paraId="1F7D99BA" w14:textId="77777777" w:rsidR="00462D60" w:rsidRPr="00B141CF" w:rsidRDefault="00EB3E72" w:rsidP="00B141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1CF">
        <w:rPr>
          <w:rFonts w:ascii="Times New Roman" w:eastAsia="Times New Roman" w:hAnsi="Times New Roman" w:cs="Times New Roman"/>
          <w:sz w:val="28"/>
          <w:szCs w:val="28"/>
        </w:rPr>
        <w:t>Temperatures are taken upon arrival.</w:t>
      </w:r>
    </w:p>
    <w:p w14:paraId="5C726AB0" w14:textId="33923B0A" w:rsidR="00462D60" w:rsidRPr="00B141CF" w:rsidRDefault="00462D60" w:rsidP="00B141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1CF">
        <w:rPr>
          <w:rFonts w:ascii="Times New Roman" w:hAnsi="Times New Roman" w:cs="Times New Roman"/>
          <w:sz w:val="28"/>
          <w:szCs w:val="28"/>
        </w:rPr>
        <w:t>Every other row is sectioned off.</w:t>
      </w:r>
      <w:r w:rsidRPr="00B14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60">
        <w:rPr>
          <w:rFonts w:ascii="Times New Roman" w:eastAsia="Times New Roman" w:hAnsi="Times New Roman" w:cs="Times New Roman"/>
          <w:sz w:val="28"/>
          <w:szCs w:val="28"/>
        </w:rPr>
        <w:t>Two seats between people</w:t>
      </w:r>
    </w:p>
    <w:p w14:paraId="5C469118" w14:textId="77777777" w:rsidR="00462D60" w:rsidRPr="00B141CF" w:rsidRDefault="00EB3E72" w:rsidP="00B141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E0">
        <w:rPr>
          <w:rFonts w:ascii="Times New Roman" w:eastAsia="Times New Roman" w:hAnsi="Times New Roman" w:cs="Times New Roman"/>
          <w:sz w:val="28"/>
          <w:szCs w:val="28"/>
        </w:rPr>
        <w:t>Touchless Wall Mount Hand Sanitizer</w:t>
      </w:r>
      <w:r w:rsidRPr="00B141C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1CF">
        <w:rPr>
          <w:rFonts w:ascii="Times New Roman" w:eastAsia="Times New Roman" w:hAnsi="Times New Roman" w:cs="Times New Roman"/>
          <w:sz w:val="28"/>
          <w:szCs w:val="28"/>
        </w:rPr>
        <w:t>were installed in multiple sections</w:t>
      </w:r>
      <w:r w:rsidRPr="007014E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14:paraId="0FC7E722" w14:textId="57F55A2D" w:rsidR="00462D60" w:rsidRPr="00B141CF" w:rsidRDefault="00EB3E72" w:rsidP="00B141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1CF">
        <w:rPr>
          <w:rFonts w:ascii="Times New Roman" w:hAnsi="Times New Roman" w:cs="Times New Roman"/>
          <w:sz w:val="28"/>
          <w:szCs w:val="28"/>
        </w:rPr>
        <w:t>No time of greeting.</w:t>
      </w:r>
    </w:p>
    <w:p w14:paraId="7A05DABE" w14:textId="2EA81D2F" w:rsidR="00EB3E72" w:rsidRPr="0061195E" w:rsidRDefault="00EB3E72" w:rsidP="0061195E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CF">
        <w:rPr>
          <w:rFonts w:ascii="Times New Roman" w:hAnsi="Times New Roman" w:cs="Times New Roman"/>
          <w:sz w:val="28"/>
          <w:szCs w:val="28"/>
        </w:rPr>
        <w:t xml:space="preserve">No Sunday </w:t>
      </w:r>
      <w:proofErr w:type="spellStart"/>
      <w:r w:rsidRPr="00B141CF">
        <w:rPr>
          <w:rFonts w:ascii="Times New Roman" w:hAnsi="Times New Roman" w:cs="Times New Roman"/>
          <w:sz w:val="28"/>
          <w:szCs w:val="28"/>
        </w:rPr>
        <w:t>School</w:t>
      </w:r>
      <w:r w:rsidRPr="0061195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1195E">
        <w:rPr>
          <w:rFonts w:ascii="Times New Roman" w:hAnsi="Times New Roman" w:cs="Times New Roman"/>
          <w:sz w:val="28"/>
          <w:szCs w:val="28"/>
        </w:rPr>
        <w:t xml:space="preserve"> nursey </w:t>
      </w:r>
      <w:proofErr w:type="gramStart"/>
      <w:r w:rsidRPr="0061195E"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 w:rsidRPr="0061195E">
        <w:rPr>
          <w:rFonts w:ascii="Times New Roman" w:hAnsi="Times New Roman" w:cs="Times New Roman"/>
          <w:sz w:val="28"/>
          <w:szCs w:val="28"/>
        </w:rPr>
        <w:t>. (Check in for updates)</w:t>
      </w:r>
    </w:p>
    <w:p w14:paraId="5213C38F" w14:textId="7D6B01B3" w:rsidR="007014E0" w:rsidRPr="00B141CF" w:rsidRDefault="007014E0" w:rsidP="00B141CF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CF">
        <w:rPr>
          <w:rFonts w:ascii="Times New Roman" w:eastAsia="Times New Roman" w:hAnsi="Times New Roman" w:cs="Times New Roman"/>
          <w:sz w:val="28"/>
          <w:szCs w:val="28"/>
        </w:rPr>
        <w:t xml:space="preserve">Those in the back will be dismissed </w:t>
      </w:r>
      <w:r w:rsidR="00462D60" w:rsidRPr="00B141CF">
        <w:rPr>
          <w:rFonts w:ascii="Times New Roman" w:eastAsia="Times New Roman" w:hAnsi="Times New Roman" w:cs="Times New Roman"/>
          <w:sz w:val="28"/>
          <w:szCs w:val="28"/>
        </w:rPr>
        <w:t>by rows first.</w:t>
      </w:r>
    </w:p>
    <w:p w14:paraId="5E108C2C" w14:textId="77777777" w:rsidR="00462D60" w:rsidRPr="00B141CF" w:rsidRDefault="00462D60" w:rsidP="00B141CF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CF">
        <w:rPr>
          <w:rFonts w:ascii="Times New Roman" w:eastAsia="Times New Roman" w:hAnsi="Times New Roman" w:cs="Times New Roman"/>
          <w:sz w:val="28"/>
          <w:szCs w:val="28"/>
        </w:rPr>
        <w:t>Offering baskets are in the back of the church</w:t>
      </w:r>
    </w:p>
    <w:p w14:paraId="09591C9C" w14:textId="08E395F5" w:rsidR="007014E0" w:rsidRPr="00B141CF" w:rsidRDefault="007014E0" w:rsidP="00B141CF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CF">
        <w:rPr>
          <w:rFonts w:ascii="Times New Roman" w:eastAsia="Times New Roman" w:hAnsi="Times New Roman" w:cs="Times New Roman"/>
          <w:sz w:val="28"/>
          <w:szCs w:val="28"/>
        </w:rPr>
        <w:t>No singing by congregation (aerosol particles can hang in the air for 60 minutes.</w:t>
      </w:r>
      <w:r w:rsidR="00462D60" w:rsidRPr="00B141C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33FC07" w14:textId="617967A7" w:rsidR="00462D60" w:rsidRPr="00B141CF" w:rsidRDefault="00462D60" w:rsidP="00B141CF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CF">
        <w:rPr>
          <w:rFonts w:ascii="Times New Roman" w:hAnsi="Times New Roman" w:cs="Times New Roman"/>
          <w:sz w:val="28"/>
          <w:szCs w:val="28"/>
        </w:rPr>
        <w:t>Those who are ill are advised to stay home.</w:t>
      </w:r>
    </w:p>
    <w:p w14:paraId="05231753" w14:textId="34C8F986" w:rsidR="00E8554C" w:rsidRDefault="00462D60" w:rsidP="008419A4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4C">
        <w:rPr>
          <w:rFonts w:ascii="Times New Roman" w:hAnsi="Times New Roman" w:cs="Times New Roman"/>
          <w:sz w:val="28"/>
          <w:szCs w:val="28"/>
          <w:shd w:val="clear" w:color="auto" w:fill="FAFAFA"/>
        </w:rPr>
        <w:t>If you have traveled to an area where there are high amounts of COVID-19 cases, it is recommended that you stay at home for at least 10 days upon return to PA. Check here for an updated list of states:</w:t>
      </w:r>
      <w:r w:rsidR="00B141CF" w:rsidRPr="00E8554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hyperlink r:id="rId6" w:history="1">
        <w:r w:rsidR="00E8554C" w:rsidRPr="00B14B99">
          <w:rPr>
            <w:rStyle w:val="Hyperlink"/>
            <w:rFonts w:ascii="Times New Roman" w:hAnsi="Times New Roman" w:cs="Times New Roman"/>
            <w:sz w:val="28"/>
            <w:szCs w:val="28"/>
          </w:rPr>
          <w:t>https://www.health.pa.gov/topics/disease/coronavirus/pages/travelers.aspx</w:t>
        </w:r>
      </w:hyperlink>
    </w:p>
    <w:p w14:paraId="4ADF6129" w14:textId="02747230" w:rsidR="004A40C0" w:rsidRDefault="004A40C0" w:rsidP="008419A4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4C">
        <w:rPr>
          <w:rFonts w:ascii="Times New Roman" w:hAnsi="Times New Roman" w:cs="Times New Roman"/>
          <w:sz w:val="28"/>
          <w:szCs w:val="28"/>
        </w:rPr>
        <w:t>Youth Group: High school students will meet in-person starting on Oct 18 at 6:00 pm. Middle School students will continue to meet on Zoom until November 15</w:t>
      </w:r>
      <w:r w:rsidRPr="00E855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554C">
        <w:rPr>
          <w:rFonts w:ascii="Times New Roman" w:hAnsi="Times New Roman" w:cs="Times New Roman"/>
          <w:sz w:val="28"/>
          <w:szCs w:val="28"/>
        </w:rPr>
        <w:t>.</w:t>
      </w:r>
    </w:p>
    <w:p w14:paraId="10AFFF3C" w14:textId="3FEA2DFA" w:rsidR="004A40C0" w:rsidRDefault="0061195E" w:rsidP="0061195E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 Care is now provided during the sermon for ages 2-7. Kids are seat 6ft apart and are required to wear masks.</w:t>
      </w:r>
    </w:p>
    <w:p w14:paraId="15F2B50D" w14:textId="77777777" w:rsidR="0061195E" w:rsidRPr="0061195E" w:rsidRDefault="0061195E" w:rsidP="0061195E">
      <w:pPr>
        <w:pStyle w:val="ListParagraph"/>
        <w:shd w:val="clear" w:color="auto" w:fill="FFFFFF"/>
        <w:tabs>
          <w:tab w:val="num" w:pos="720"/>
        </w:tabs>
        <w:spacing w:after="0" w:line="240" w:lineRule="auto"/>
        <w:ind w:left="1305"/>
        <w:rPr>
          <w:rFonts w:ascii="Times New Roman" w:hAnsi="Times New Roman" w:cs="Times New Roman"/>
          <w:sz w:val="10"/>
          <w:szCs w:val="10"/>
        </w:rPr>
      </w:pPr>
    </w:p>
    <w:p w14:paraId="0290081D" w14:textId="15E7CDC3" w:rsidR="00462D60" w:rsidRPr="0094516B" w:rsidRDefault="00B141CF" w:rsidP="00B1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516B">
        <w:rPr>
          <w:rFonts w:ascii="Times New Roman" w:hAnsi="Times New Roman" w:cs="Times New Roman"/>
          <w:b/>
          <w:bCs/>
          <w:sz w:val="32"/>
          <w:szCs w:val="32"/>
        </w:rPr>
        <w:t xml:space="preserve">If you are interested in attending or have any questions, please email </w:t>
      </w:r>
      <w:hyperlink r:id="rId7" w:history="1">
        <w:r w:rsidRPr="0094516B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</w:rPr>
          <w:t>Centerpointcommunitychurch@gmail.com</w:t>
        </w:r>
      </w:hyperlink>
    </w:p>
    <w:sectPr w:rsidR="00462D60" w:rsidRPr="0094516B" w:rsidSect="0094516B"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C5C"/>
    <w:multiLevelType w:val="multilevel"/>
    <w:tmpl w:val="86D0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A1A0A"/>
    <w:multiLevelType w:val="multilevel"/>
    <w:tmpl w:val="2BB87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38B3"/>
    <w:multiLevelType w:val="multilevel"/>
    <w:tmpl w:val="BF78F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A62FB"/>
    <w:multiLevelType w:val="multilevel"/>
    <w:tmpl w:val="250E1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801F2"/>
    <w:multiLevelType w:val="multilevel"/>
    <w:tmpl w:val="97BA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E2129"/>
    <w:multiLevelType w:val="multilevel"/>
    <w:tmpl w:val="CF06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E5ABB"/>
    <w:multiLevelType w:val="hybridMultilevel"/>
    <w:tmpl w:val="93CEB66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4AB671F7"/>
    <w:multiLevelType w:val="multilevel"/>
    <w:tmpl w:val="B570F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044ED"/>
    <w:multiLevelType w:val="multilevel"/>
    <w:tmpl w:val="F7DC3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53BA6"/>
    <w:multiLevelType w:val="multilevel"/>
    <w:tmpl w:val="2E5CD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83688"/>
    <w:multiLevelType w:val="hybridMultilevel"/>
    <w:tmpl w:val="7A7EC73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64E50421"/>
    <w:multiLevelType w:val="multilevel"/>
    <w:tmpl w:val="2AD0F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635C1"/>
    <w:multiLevelType w:val="multilevel"/>
    <w:tmpl w:val="ECAC2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F701A"/>
    <w:multiLevelType w:val="multilevel"/>
    <w:tmpl w:val="E73C9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E0"/>
    <w:rsid w:val="00070DA7"/>
    <w:rsid w:val="00117ED2"/>
    <w:rsid w:val="00462D60"/>
    <w:rsid w:val="004A40C0"/>
    <w:rsid w:val="0061195E"/>
    <w:rsid w:val="007014E0"/>
    <w:rsid w:val="00774A8F"/>
    <w:rsid w:val="0094516B"/>
    <w:rsid w:val="00B141CF"/>
    <w:rsid w:val="00C76427"/>
    <w:rsid w:val="00E8554C"/>
    <w:rsid w:val="00E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0876"/>
  <w15:chartTrackingRefBased/>
  <w15:docId w15:val="{3BF898C9-ADD0-4128-8DCF-FDC4A3E3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14E0"/>
    <w:rPr>
      <w:b/>
      <w:bCs/>
    </w:rPr>
  </w:style>
  <w:style w:type="paragraph" w:styleId="ListParagraph">
    <w:name w:val="List Paragraph"/>
    <w:basedOn w:val="Normal"/>
    <w:uiPriority w:val="34"/>
    <w:qFormat/>
    <w:rsid w:val="00EB3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41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pointcommunitychu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pa.gov/topics/disease/coronavirus/pages/traveler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Vesolich</dc:creator>
  <cp:keywords/>
  <dc:description/>
  <cp:lastModifiedBy>Stephen Vesolich</cp:lastModifiedBy>
  <cp:revision>2</cp:revision>
  <dcterms:created xsi:type="dcterms:W3CDTF">2020-10-21T16:26:00Z</dcterms:created>
  <dcterms:modified xsi:type="dcterms:W3CDTF">2020-10-21T16:26:00Z</dcterms:modified>
</cp:coreProperties>
</file>